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BB" w:rsidRDefault="00D72DBB" w:rsidP="00D72DB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114300" distR="114300" simplePos="0" relativeHeight="251658240" behindDoc="1" locked="0" layoutInCell="1" allowOverlap="1" wp14:anchorId="44D95CC3" wp14:editId="61C88100">
            <wp:simplePos x="0" y="0"/>
            <wp:positionH relativeFrom="column">
              <wp:posOffset>-739140</wp:posOffset>
            </wp:positionH>
            <wp:positionV relativeFrom="paragraph">
              <wp:posOffset>-1099185</wp:posOffset>
            </wp:positionV>
            <wp:extent cx="10715625" cy="7591425"/>
            <wp:effectExtent l="0" t="0" r="0" b="0"/>
            <wp:wrapNone/>
            <wp:docPr id="1" name="Рисунок 0" descr="__27_20131128_156262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27_20131128_156262123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20706" cy="759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72DBB" w:rsidRDefault="00D72DBB" w:rsidP="00D72DBB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72DBB" w:rsidRDefault="00D72DBB" w:rsidP="00D72DBB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72DBB" w:rsidRPr="00DC5383" w:rsidRDefault="00D72DBB" w:rsidP="00D72DBB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C5383">
        <w:rPr>
          <w:rFonts w:ascii="Times New Roman" w:hAnsi="Times New Roman" w:cs="Times New Roman"/>
          <w:b/>
          <w:sz w:val="44"/>
          <w:szCs w:val="28"/>
        </w:rPr>
        <w:t>Уважаемые родители</w:t>
      </w:r>
      <w:r w:rsidR="00787547">
        <w:rPr>
          <w:rFonts w:ascii="Times New Roman" w:hAnsi="Times New Roman" w:cs="Times New Roman"/>
          <w:b/>
          <w:sz w:val="44"/>
          <w:szCs w:val="28"/>
        </w:rPr>
        <w:t xml:space="preserve"> микрорайона и города</w:t>
      </w:r>
      <w:r w:rsidRPr="00DC5383">
        <w:rPr>
          <w:rFonts w:ascii="Times New Roman" w:hAnsi="Times New Roman" w:cs="Times New Roman"/>
          <w:b/>
          <w:sz w:val="44"/>
          <w:szCs w:val="28"/>
        </w:rPr>
        <w:t>!</w:t>
      </w:r>
    </w:p>
    <w:p w:rsidR="00DC5383" w:rsidRDefault="00DC5383" w:rsidP="00D72DBB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2"/>
        </w:rPr>
      </w:pPr>
    </w:p>
    <w:p w:rsidR="006D7CAE" w:rsidRPr="006D7CAE" w:rsidRDefault="006D7CAE" w:rsidP="006D7CAE">
      <w:pPr>
        <w:spacing w:after="0"/>
        <w:ind w:firstLine="567"/>
        <w:rPr>
          <w:rFonts w:ascii="Times New Roman" w:hAnsi="Times New Roman" w:cs="Times New Roman"/>
          <w:sz w:val="40"/>
          <w:szCs w:val="32"/>
        </w:rPr>
      </w:pPr>
      <w:r w:rsidRPr="006D7CAE">
        <w:rPr>
          <w:rFonts w:ascii="Times New Roman" w:hAnsi="Times New Roman" w:cs="Times New Roman"/>
          <w:sz w:val="40"/>
          <w:szCs w:val="32"/>
        </w:rPr>
        <w:t>Приглашаем Ваших детей на занятия по плаванию, которые начинаются с 1 октября 201</w:t>
      </w:r>
      <w:r w:rsidR="00980DA1">
        <w:rPr>
          <w:rFonts w:ascii="Times New Roman" w:hAnsi="Times New Roman" w:cs="Times New Roman"/>
          <w:sz w:val="40"/>
          <w:szCs w:val="32"/>
        </w:rPr>
        <w:t>7</w:t>
      </w:r>
      <w:r w:rsidRPr="006D7CAE">
        <w:rPr>
          <w:rFonts w:ascii="Times New Roman" w:hAnsi="Times New Roman" w:cs="Times New Roman"/>
          <w:sz w:val="40"/>
          <w:szCs w:val="32"/>
        </w:rPr>
        <w:t xml:space="preserve"> года. Занятия будут проходить один раз в неделю по вторникам с 17.30 ч. до 18.00 ч. Стоимость </w:t>
      </w:r>
      <w:r w:rsidR="00A80652">
        <w:rPr>
          <w:rFonts w:ascii="Times New Roman" w:hAnsi="Times New Roman" w:cs="Times New Roman"/>
          <w:sz w:val="40"/>
          <w:szCs w:val="32"/>
        </w:rPr>
        <w:t>5</w:t>
      </w:r>
      <w:r w:rsidRPr="006D7CAE">
        <w:rPr>
          <w:rFonts w:ascii="Times New Roman" w:hAnsi="Times New Roman" w:cs="Times New Roman"/>
          <w:sz w:val="40"/>
          <w:szCs w:val="32"/>
        </w:rPr>
        <w:t>00 рублей, в случае пропуска ребенком занятий по уважительной причине (болезни, лечения, карантина, отпуска родителей) будет сделан перерасчет.</w:t>
      </w:r>
    </w:p>
    <w:p w:rsidR="006D7CAE" w:rsidRPr="006D7CAE" w:rsidRDefault="006D7CAE" w:rsidP="006D7CAE">
      <w:pPr>
        <w:spacing w:after="0"/>
        <w:ind w:firstLine="567"/>
        <w:rPr>
          <w:rFonts w:ascii="Times New Roman" w:hAnsi="Times New Roman" w:cs="Times New Roman"/>
          <w:sz w:val="40"/>
          <w:szCs w:val="32"/>
        </w:rPr>
      </w:pPr>
      <w:r w:rsidRPr="006D7CAE">
        <w:rPr>
          <w:rFonts w:ascii="Times New Roman" w:hAnsi="Times New Roman" w:cs="Times New Roman"/>
          <w:sz w:val="40"/>
          <w:szCs w:val="32"/>
        </w:rPr>
        <w:t>По всем вопросам Вы можете обратиться по телефону детского сада 39-47-29. Детский сад находится по адресу проспект Химиков 68Б.</w:t>
      </w:r>
    </w:p>
    <w:p w:rsidR="006D7CAE" w:rsidRPr="006D7CAE" w:rsidRDefault="006D7CAE" w:rsidP="006D7CAE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6D7CAE" w:rsidRPr="006D7CAE" w:rsidRDefault="006D7CAE" w:rsidP="006D7CAE">
      <w:pPr>
        <w:spacing w:after="0" w:line="48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 w:rsidRPr="006D7CAE">
        <w:rPr>
          <w:rFonts w:ascii="Times New Roman" w:hAnsi="Times New Roman" w:cs="Times New Roman"/>
          <w:sz w:val="36"/>
          <w:szCs w:val="28"/>
        </w:rPr>
        <w:t xml:space="preserve">Администрация </w:t>
      </w:r>
    </w:p>
    <w:p w:rsidR="001B4172" w:rsidRPr="006D7CAE" w:rsidRDefault="001B4172" w:rsidP="00351D58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1B4172" w:rsidRPr="006D7CAE" w:rsidSect="002465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51D58"/>
    <w:rsid w:val="00170026"/>
    <w:rsid w:val="001B4172"/>
    <w:rsid w:val="001C11AE"/>
    <w:rsid w:val="00221B06"/>
    <w:rsid w:val="00241E21"/>
    <w:rsid w:val="002465D9"/>
    <w:rsid w:val="002D4980"/>
    <w:rsid w:val="00351D58"/>
    <w:rsid w:val="003B75DB"/>
    <w:rsid w:val="003C6EC6"/>
    <w:rsid w:val="0041033A"/>
    <w:rsid w:val="005660A1"/>
    <w:rsid w:val="00614914"/>
    <w:rsid w:val="006A257F"/>
    <w:rsid w:val="006B6566"/>
    <w:rsid w:val="006D7CAE"/>
    <w:rsid w:val="00775CEC"/>
    <w:rsid w:val="00787547"/>
    <w:rsid w:val="007B520E"/>
    <w:rsid w:val="00980DA1"/>
    <w:rsid w:val="009A1BD6"/>
    <w:rsid w:val="009B37B4"/>
    <w:rsid w:val="00A80652"/>
    <w:rsid w:val="00AB708B"/>
    <w:rsid w:val="00D72DBB"/>
    <w:rsid w:val="00DC5383"/>
    <w:rsid w:val="00F85E79"/>
    <w:rsid w:val="00FD459B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B3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ED7C7-AE67-4794-B108-682D6C3B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26</cp:revision>
  <cp:lastPrinted>2017-09-20T04:58:00Z</cp:lastPrinted>
  <dcterms:created xsi:type="dcterms:W3CDTF">2014-10-03T04:52:00Z</dcterms:created>
  <dcterms:modified xsi:type="dcterms:W3CDTF">2017-09-20T07:10:00Z</dcterms:modified>
</cp:coreProperties>
</file>